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42" w:rsidRPr="0056330D" w:rsidRDefault="00C51A42" w:rsidP="00C51A42">
      <w:pPr>
        <w:shd w:val="clear" w:color="auto" w:fill="FFFFFF"/>
        <w:autoSpaceDE w:val="0"/>
        <w:autoSpaceDN w:val="0"/>
        <w:adjustRightInd w:val="0"/>
      </w:pPr>
      <w:r w:rsidRPr="0056330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«Утверждаю»</w:t>
      </w:r>
    </w:p>
    <w:p w:rsidR="00C51A42" w:rsidRPr="006A0FE4" w:rsidRDefault="00C51A42" w:rsidP="00C51A4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A0FE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            </w:t>
      </w:r>
      <w:r w:rsidRPr="006A0FE4">
        <w:rPr>
          <w:color w:val="000000"/>
        </w:rPr>
        <w:t>директор МОБУ СОШ</w:t>
      </w:r>
      <w:r w:rsidRPr="006A0FE4">
        <w:rPr>
          <w:rFonts w:ascii="Arial" w:cs="Arial"/>
          <w:color w:val="000000"/>
        </w:rPr>
        <w:t xml:space="preserve"> </w:t>
      </w:r>
      <w:proofErr w:type="spellStart"/>
      <w:r w:rsidRPr="006A0FE4">
        <w:rPr>
          <w:rFonts w:ascii="Arial" w:cs="Arial"/>
          <w:color w:val="000000"/>
        </w:rPr>
        <w:t>с</w:t>
      </w:r>
      <w:proofErr w:type="gramStart"/>
      <w:r w:rsidRPr="006A0FE4">
        <w:rPr>
          <w:rFonts w:ascii="Arial" w:cs="Arial"/>
          <w:color w:val="000000"/>
        </w:rPr>
        <w:t>.</w:t>
      </w:r>
      <w:r w:rsidRPr="006A0FE4">
        <w:rPr>
          <w:rFonts w:ascii="Arial" w:cs="Arial"/>
          <w:color w:val="000000"/>
        </w:rPr>
        <w:t>С</w:t>
      </w:r>
      <w:proofErr w:type="gramEnd"/>
      <w:r w:rsidRPr="006A0FE4">
        <w:rPr>
          <w:rFonts w:ascii="Arial" w:cs="Arial"/>
          <w:color w:val="000000"/>
        </w:rPr>
        <w:t>ерменево</w:t>
      </w:r>
      <w:proofErr w:type="spellEnd"/>
      <w:r w:rsidRPr="006A0FE4">
        <w:rPr>
          <w:rFonts w:ascii="Arial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C51A42" w:rsidRPr="006A0FE4" w:rsidRDefault="00C51A42" w:rsidP="00C51A42">
      <w:pPr>
        <w:shd w:val="clear" w:color="auto" w:fill="FFFFFF"/>
        <w:tabs>
          <w:tab w:val="left" w:pos="9555"/>
        </w:tabs>
        <w:autoSpaceDE w:val="0"/>
        <w:autoSpaceDN w:val="0"/>
        <w:adjustRightInd w:val="0"/>
      </w:pPr>
      <w:r w:rsidRPr="006A0FE4">
        <w:t xml:space="preserve">     </w:t>
      </w:r>
      <w:r w:rsidRPr="006A0FE4">
        <w:tab/>
        <w:t xml:space="preserve"> _________________ </w:t>
      </w:r>
      <w:proofErr w:type="spellStart"/>
      <w:r w:rsidRPr="006A0FE4">
        <w:t>Г.Р.Азнабаев</w:t>
      </w:r>
      <w:proofErr w:type="spellEnd"/>
    </w:p>
    <w:p w:rsidR="00C51A42" w:rsidRPr="006A0FE4" w:rsidRDefault="00C51A42" w:rsidP="00C51A42">
      <w:pPr>
        <w:shd w:val="clear" w:color="auto" w:fill="FFFFFF"/>
        <w:autoSpaceDE w:val="0"/>
        <w:autoSpaceDN w:val="0"/>
        <w:adjustRightInd w:val="0"/>
        <w:rPr>
          <w:rFonts w:ascii="Arial" w:cs="Arial"/>
          <w:b/>
          <w:color w:val="000000"/>
          <w:sz w:val="22"/>
          <w:szCs w:val="22"/>
        </w:rPr>
      </w:pPr>
      <w:r w:rsidRPr="006A0FE4">
        <w:rPr>
          <w:rFonts w:ascii="Arial" w:cs="Arial"/>
          <w:color w:val="000000"/>
          <w:sz w:val="22"/>
          <w:szCs w:val="22"/>
        </w:rPr>
        <w:t xml:space="preserve">                                                 </w:t>
      </w:r>
      <w:r w:rsidR="003F7B7A">
        <w:rPr>
          <w:b/>
          <w:bCs/>
          <w:color w:val="000000"/>
          <w:sz w:val="22"/>
          <w:szCs w:val="22"/>
        </w:rPr>
        <w:t>РАСПИСАНИЕ  УРОКОВ НА  2020 -2021</w:t>
      </w:r>
      <w:r w:rsidRPr="006A0FE4">
        <w:rPr>
          <w:b/>
          <w:bCs/>
          <w:color w:val="000000"/>
          <w:sz w:val="22"/>
          <w:szCs w:val="22"/>
        </w:rPr>
        <w:t xml:space="preserve">   УЧЕБНЫЙ  ГОД</w:t>
      </w:r>
    </w:p>
    <w:tbl>
      <w:tblPr>
        <w:tblStyle w:val="a3"/>
        <w:tblW w:w="16117" w:type="dxa"/>
        <w:tblLook w:val="04A0"/>
      </w:tblPr>
      <w:tblGrid>
        <w:gridCol w:w="1262"/>
        <w:gridCol w:w="381"/>
        <w:gridCol w:w="1826"/>
        <w:gridCol w:w="1788"/>
        <w:gridCol w:w="1764"/>
        <w:gridCol w:w="1788"/>
        <w:gridCol w:w="1737"/>
        <w:gridCol w:w="1760"/>
        <w:gridCol w:w="1908"/>
        <w:gridCol w:w="1903"/>
      </w:tblGrid>
      <w:tr w:rsidR="00D749A3" w:rsidRPr="006A0FE4" w:rsidTr="00E31B86">
        <w:trPr>
          <w:trHeight w:val="120"/>
        </w:trPr>
        <w:tc>
          <w:tcPr>
            <w:tcW w:w="1262" w:type="dxa"/>
          </w:tcPr>
          <w:p w:rsidR="00C51A42" w:rsidRPr="006A0FE4" w:rsidRDefault="00C51A4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День недели</w:t>
            </w:r>
          </w:p>
        </w:tc>
        <w:tc>
          <w:tcPr>
            <w:tcW w:w="381" w:type="dxa"/>
          </w:tcPr>
          <w:p w:rsidR="00C51A42" w:rsidRPr="006A0FE4" w:rsidRDefault="00C51A4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1826" w:type="dxa"/>
          </w:tcPr>
          <w:p w:rsidR="00C51A42" w:rsidRPr="006A0FE4" w:rsidRDefault="00DC0D15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</w:t>
            </w:r>
            <w:r w:rsidR="00C51A42" w:rsidRPr="006A0FE4">
              <w:rPr>
                <w:b/>
                <w:i/>
                <w:sz w:val="18"/>
                <w:szCs w:val="18"/>
              </w:rPr>
              <w:t>1а</w:t>
            </w:r>
          </w:p>
        </w:tc>
        <w:tc>
          <w:tcPr>
            <w:tcW w:w="1788" w:type="dxa"/>
          </w:tcPr>
          <w:p w:rsidR="00C51A42" w:rsidRPr="006A0FE4" w:rsidRDefault="00DC0D15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</w:t>
            </w:r>
            <w:r w:rsidR="00C51A42" w:rsidRPr="006A0FE4">
              <w:rPr>
                <w:b/>
                <w:i/>
                <w:sz w:val="18"/>
                <w:szCs w:val="18"/>
              </w:rPr>
              <w:t>1б</w:t>
            </w:r>
          </w:p>
        </w:tc>
        <w:tc>
          <w:tcPr>
            <w:tcW w:w="1764" w:type="dxa"/>
          </w:tcPr>
          <w:p w:rsidR="00C51A42" w:rsidRPr="006A0FE4" w:rsidRDefault="00DC0D15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   </w:t>
            </w:r>
            <w:r w:rsidR="00C51A42" w:rsidRPr="006A0FE4">
              <w:rPr>
                <w:b/>
                <w:i/>
                <w:sz w:val="18"/>
                <w:szCs w:val="18"/>
              </w:rPr>
              <w:t>2а</w:t>
            </w:r>
          </w:p>
        </w:tc>
        <w:tc>
          <w:tcPr>
            <w:tcW w:w="1788" w:type="dxa"/>
          </w:tcPr>
          <w:p w:rsidR="00C51A42" w:rsidRPr="006A0FE4" w:rsidRDefault="00C51A42" w:rsidP="002D5C33">
            <w:pPr>
              <w:jc w:val="center"/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2б</w:t>
            </w:r>
          </w:p>
        </w:tc>
        <w:tc>
          <w:tcPr>
            <w:tcW w:w="1737" w:type="dxa"/>
          </w:tcPr>
          <w:p w:rsidR="00C51A42" w:rsidRPr="006A0FE4" w:rsidRDefault="00DC0D15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 </w:t>
            </w:r>
            <w:r w:rsidR="00C51A42" w:rsidRPr="006A0FE4">
              <w:rPr>
                <w:b/>
                <w:i/>
                <w:sz w:val="18"/>
                <w:szCs w:val="18"/>
              </w:rPr>
              <w:t>3а</w:t>
            </w:r>
          </w:p>
        </w:tc>
        <w:tc>
          <w:tcPr>
            <w:tcW w:w="1760" w:type="dxa"/>
          </w:tcPr>
          <w:p w:rsidR="00C51A42" w:rsidRPr="006A0FE4" w:rsidRDefault="00DC0D15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  </w:t>
            </w:r>
            <w:r w:rsidR="00C51A42" w:rsidRPr="006A0FE4">
              <w:rPr>
                <w:b/>
                <w:i/>
                <w:sz w:val="18"/>
                <w:szCs w:val="18"/>
              </w:rPr>
              <w:t>3б</w:t>
            </w:r>
          </w:p>
        </w:tc>
        <w:tc>
          <w:tcPr>
            <w:tcW w:w="1908" w:type="dxa"/>
          </w:tcPr>
          <w:p w:rsidR="00C51A42" w:rsidRPr="006A0FE4" w:rsidRDefault="00F9454E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 </w:t>
            </w:r>
            <w:r w:rsidR="00C51A42" w:rsidRPr="006A0FE4">
              <w:rPr>
                <w:b/>
                <w:i/>
                <w:sz w:val="18"/>
                <w:szCs w:val="18"/>
              </w:rPr>
              <w:t>4а</w:t>
            </w:r>
          </w:p>
        </w:tc>
        <w:tc>
          <w:tcPr>
            <w:tcW w:w="1903" w:type="dxa"/>
          </w:tcPr>
          <w:p w:rsidR="00C51A42" w:rsidRPr="006A0FE4" w:rsidRDefault="00F9454E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         </w:t>
            </w:r>
            <w:r w:rsidR="00C51A42" w:rsidRPr="006A0FE4">
              <w:rPr>
                <w:b/>
                <w:i/>
                <w:sz w:val="18"/>
                <w:szCs w:val="18"/>
              </w:rPr>
              <w:t>4б</w:t>
            </w:r>
          </w:p>
        </w:tc>
      </w:tr>
      <w:tr w:rsidR="00D749A3" w:rsidRPr="006A0FE4" w:rsidTr="00E31B86">
        <w:trPr>
          <w:trHeight w:val="307"/>
        </w:trPr>
        <w:tc>
          <w:tcPr>
            <w:tcW w:w="1262" w:type="dxa"/>
          </w:tcPr>
          <w:p w:rsidR="00C51A42" w:rsidRPr="006A0FE4" w:rsidRDefault="00C51A4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bCs/>
                <w:i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381" w:type="dxa"/>
          </w:tcPr>
          <w:p w:rsidR="00C51A42" w:rsidRPr="006A0FE4" w:rsidRDefault="00C51A4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26" w:type="dxa"/>
          </w:tcPr>
          <w:p w:rsidR="00C51A42" w:rsidRPr="006A0FE4" w:rsidRDefault="00F867C2" w:rsidP="00ED266E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88" w:type="dxa"/>
          </w:tcPr>
          <w:p w:rsidR="00BB7297" w:rsidRPr="006A0FE4" w:rsidRDefault="006522F6" w:rsidP="008F5C2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64" w:type="dxa"/>
          </w:tcPr>
          <w:p w:rsidR="00C51A42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C51A42" w:rsidRPr="006A0FE4" w:rsidRDefault="004F71A5" w:rsidP="00FF7D7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Музыка</w:t>
            </w:r>
          </w:p>
        </w:tc>
        <w:tc>
          <w:tcPr>
            <w:tcW w:w="1737" w:type="dxa"/>
          </w:tcPr>
          <w:p w:rsidR="00C51A42" w:rsidRPr="006A0FE4" w:rsidRDefault="00C51A4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</w:t>
            </w:r>
            <w:r w:rsidR="00EF340B" w:rsidRPr="006A0FE4">
              <w:rPr>
                <w:b/>
                <w:i/>
                <w:sz w:val="18"/>
                <w:szCs w:val="18"/>
              </w:rPr>
              <w:t>ык</w:t>
            </w:r>
          </w:p>
        </w:tc>
        <w:tc>
          <w:tcPr>
            <w:tcW w:w="1760" w:type="dxa"/>
          </w:tcPr>
          <w:p w:rsidR="00C51A42" w:rsidRPr="006A0FE4" w:rsidRDefault="00FF4CEE" w:rsidP="00EF340B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908" w:type="dxa"/>
          </w:tcPr>
          <w:p w:rsidR="00C51A42" w:rsidRPr="006A0FE4" w:rsidRDefault="00E31B8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3" w:type="dxa"/>
          </w:tcPr>
          <w:p w:rsidR="00C51A42" w:rsidRPr="006A0FE4" w:rsidRDefault="00E66C6D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</w:t>
            </w:r>
            <w:r w:rsidRPr="006A0FE4">
              <w:rPr>
                <w:b/>
                <w:i/>
                <w:sz w:val="18"/>
                <w:szCs w:val="18"/>
              </w:rPr>
              <w:t>Чтение</w:t>
            </w:r>
          </w:p>
        </w:tc>
      </w:tr>
      <w:tr w:rsidR="00A4672D" w:rsidRPr="006A0FE4" w:rsidTr="00E31B86">
        <w:tc>
          <w:tcPr>
            <w:tcW w:w="1262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A4672D" w:rsidRPr="006A0FE4" w:rsidRDefault="00F867C2" w:rsidP="00F867C2">
            <w:pPr>
              <w:ind w:hanging="12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Обучение грам</w:t>
            </w:r>
            <w:proofErr w:type="gramStart"/>
            <w:r w:rsidRPr="006A0FE4">
              <w:rPr>
                <w:b/>
                <w:i/>
                <w:sz w:val="18"/>
                <w:szCs w:val="18"/>
              </w:rPr>
              <w:t>.(</w:t>
            </w:r>
            <w:proofErr w:type="gramEnd"/>
            <w:r w:rsidRPr="006A0FE4">
              <w:rPr>
                <w:b/>
                <w:i/>
                <w:sz w:val="18"/>
                <w:szCs w:val="18"/>
              </w:rPr>
              <w:t>п.)</w:t>
            </w:r>
          </w:p>
        </w:tc>
        <w:tc>
          <w:tcPr>
            <w:tcW w:w="1764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1788" w:type="dxa"/>
          </w:tcPr>
          <w:p w:rsidR="00A4672D" w:rsidRPr="006A0FE4" w:rsidRDefault="00A4672D" w:rsidP="004F71A5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Английский язык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Математика</w:t>
            </w:r>
          </w:p>
        </w:tc>
        <w:tc>
          <w:tcPr>
            <w:tcW w:w="1760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Чтение</w:t>
            </w:r>
          </w:p>
        </w:tc>
        <w:tc>
          <w:tcPr>
            <w:tcW w:w="1908" w:type="dxa"/>
          </w:tcPr>
          <w:p w:rsidR="00A4672D" w:rsidRPr="006A0FE4" w:rsidRDefault="00A4672D" w:rsidP="00F9454E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903" w:type="dxa"/>
          </w:tcPr>
          <w:p w:rsidR="00A4672D" w:rsidRPr="006A0FE4" w:rsidRDefault="00A4672D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</w:tr>
      <w:tr w:rsidR="00F867C2" w:rsidRPr="006A0FE4" w:rsidTr="00E31B86">
        <w:tc>
          <w:tcPr>
            <w:tcW w:w="1262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Музыка</w:t>
            </w:r>
          </w:p>
        </w:tc>
        <w:tc>
          <w:tcPr>
            <w:tcW w:w="1788" w:type="dxa"/>
          </w:tcPr>
          <w:p w:rsidR="00F867C2" w:rsidRPr="006A0FE4" w:rsidRDefault="006522F6" w:rsidP="007E2C29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4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Русский </w:t>
            </w:r>
            <w:r w:rsidRPr="006A0FE4">
              <w:rPr>
                <w:b/>
                <w:i/>
                <w:sz w:val="18"/>
                <w:szCs w:val="18"/>
              </w:rPr>
              <w:t xml:space="preserve"> язык</w:t>
            </w: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ИЗО</w:t>
            </w:r>
          </w:p>
        </w:tc>
        <w:tc>
          <w:tcPr>
            <w:tcW w:w="1737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60" w:type="dxa"/>
          </w:tcPr>
          <w:p w:rsidR="00F867C2" w:rsidRPr="006A0FE4" w:rsidRDefault="00F867C2" w:rsidP="00EF340B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90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Чтение</w:t>
            </w:r>
          </w:p>
        </w:tc>
        <w:tc>
          <w:tcPr>
            <w:tcW w:w="1903" w:type="dxa"/>
          </w:tcPr>
          <w:p w:rsidR="00F867C2" w:rsidRPr="006A0FE4" w:rsidRDefault="00F867C2" w:rsidP="00E66C6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</w:tr>
      <w:tr w:rsidR="00F867C2" w:rsidRPr="006A0FE4" w:rsidTr="00E31B86">
        <w:tc>
          <w:tcPr>
            <w:tcW w:w="1262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Обучение грам.</w:t>
            </w: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 w:rsidR="006522F6">
              <w:rPr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1764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ИЗО</w:t>
            </w:r>
          </w:p>
        </w:tc>
        <w:tc>
          <w:tcPr>
            <w:tcW w:w="1788" w:type="dxa"/>
          </w:tcPr>
          <w:p w:rsidR="00F867C2" w:rsidRPr="006A0FE4" w:rsidRDefault="00F867C2" w:rsidP="004F71A5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37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60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90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903" w:type="dxa"/>
          </w:tcPr>
          <w:p w:rsidR="00F867C2" w:rsidRPr="006A0FE4" w:rsidRDefault="00F867C2" w:rsidP="00E66C6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Родной язык</w:t>
            </w:r>
          </w:p>
        </w:tc>
      </w:tr>
      <w:tr w:rsidR="00F867C2" w:rsidRPr="006A0FE4" w:rsidTr="00E31B86">
        <w:tc>
          <w:tcPr>
            <w:tcW w:w="1262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37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ИЗО</w:t>
            </w:r>
          </w:p>
        </w:tc>
      </w:tr>
      <w:tr w:rsidR="00F867C2" w:rsidRPr="006A0FE4" w:rsidTr="00E31B86">
        <w:tc>
          <w:tcPr>
            <w:tcW w:w="1262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37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0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3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F867C2" w:rsidRPr="006A0FE4" w:rsidTr="00E31B86">
        <w:tc>
          <w:tcPr>
            <w:tcW w:w="1262" w:type="dxa"/>
          </w:tcPr>
          <w:p w:rsidR="00F867C2" w:rsidRPr="006A0FE4" w:rsidRDefault="00F867C2" w:rsidP="002D5C33">
            <w:pPr>
              <w:jc w:val="center"/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Вторник</w:t>
            </w:r>
          </w:p>
        </w:tc>
        <w:tc>
          <w:tcPr>
            <w:tcW w:w="381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26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Обучение грам.</w:t>
            </w:r>
          </w:p>
        </w:tc>
        <w:tc>
          <w:tcPr>
            <w:tcW w:w="1788" w:type="dxa"/>
          </w:tcPr>
          <w:p w:rsidR="00F867C2" w:rsidRPr="006A0FE4" w:rsidRDefault="00F867C2" w:rsidP="00713279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Обучение </w:t>
            </w:r>
            <w:r w:rsidR="006522F6">
              <w:rPr>
                <w:b/>
                <w:i/>
                <w:sz w:val="18"/>
                <w:szCs w:val="18"/>
              </w:rPr>
              <w:t>грамм.</w:t>
            </w:r>
          </w:p>
        </w:tc>
        <w:tc>
          <w:tcPr>
            <w:tcW w:w="1764" w:type="dxa"/>
          </w:tcPr>
          <w:p w:rsidR="00F867C2" w:rsidRPr="006A0FE4" w:rsidRDefault="00F867C2" w:rsidP="00A4672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8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60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Чтение</w:t>
            </w:r>
          </w:p>
        </w:tc>
        <w:tc>
          <w:tcPr>
            <w:tcW w:w="1908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903" w:type="dxa"/>
          </w:tcPr>
          <w:p w:rsidR="00F867C2" w:rsidRPr="006A0FE4" w:rsidRDefault="00F867C2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6522F6" w:rsidRPr="006A0FE4" w:rsidRDefault="006522F6" w:rsidP="004E64CF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64" w:type="dxa"/>
          </w:tcPr>
          <w:p w:rsidR="006522F6" w:rsidRPr="006A0FE4" w:rsidRDefault="006522F6" w:rsidP="00A4672D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6522F6" w:rsidRPr="006A0FE4" w:rsidRDefault="006522F6" w:rsidP="00BB729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88" w:type="dxa"/>
          </w:tcPr>
          <w:p w:rsidR="006522F6" w:rsidRPr="006A0FE4" w:rsidRDefault="006522F6" w:rsidP="004E64CF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 xml:space="preserve">Обучение </w:t>
            </w:r>
            <w:r>
              <w:rPr>
                <w:b/>
                <w:i/>
                <w:sz w:val="18"/>
                <w:szCs w:val="18"/>
              </w:rPr>
              <w:t>грамм.</w:t>
            </w:r>
          </w:p>
        </w:tc>
        <w:tc>
          <w:tcPr>
            <w:tcW w:w="1764" w:type="dxa"/>
          </w:tcPr>
          <w:p w:rsidR="006522F6" w:rsidRPr="006A0FE4" w:rsidRDefault="006522F6" w:rsidP="00A4672D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Русский язык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ИЗО</w:t>
            </w:r>
          </w:p>
        </w:tc>
        <w:tc>
          <w:tcPr>
            <w:tcW w:w="1764" w:type="dxa"/>
          </w:tcPr>
          <w:p w:rsidR="006522F6" w:rsidRPr="006A0FE4" w:rsidRDefault="006522F6" w:rsidP="003F7B7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Башкирс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908" w:type="dxa"/>
          </w:tcPr>
          <w:p w:rsidR="006522F6" w:rsidRPr="006A0FE4" w:rsidRDefault="006522F6" w:rsidP="0050420F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Башкирс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  <w:tc>
          <w:tcPr>
            <w:tcW w:w="1903" w:type="dxa"/>
          </w:tcPr>
          <w:p w:rsidR="006522F6" w:rsidRPr="006A0FE4" w:rsidRDefault="006522F6" w:rsidP="00E66C6D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Башкирс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Башкирски</w:t>
            </w:r>
            <w:proofErr w:type="gramStart"/>
            <w:r w:rsidRPr="006A0FE4">
              <w:rPr>
                <w:b/>
                <w:i/>
                <w:sz w:val="18"/>
                <w:szCs w:val="18"/>
              </w:rPr>
              <w:t>й(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</w:tr>
      <w:tr w:rsidR="006522F6" w:rsidRPr="006A0FE4" w:rsidTr="00F867C2">
        <w:trPr>
          <w:trHeight w:val="102"/>
        </w:trPr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6522F6" w:rsidRPr="006A0FE4" w:rsidTr="00E31B86">
        <w:trPr>
          <w:trHeight w:val="291"/>
        </w:trPr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 Среда</w:t>
            </w: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1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26" w:type="dxa"/>
          </w:tcPr>
          <w:p w:rsidR="006522F6" w:rsidRPr="006A0FE4" w:rsidRDefault="006522F6" w:rsidP="00D749A3">
            <w:pPr>
              <w:ind w:left="-250" w:firstLine="10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Обучение грам.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4" w:type="dxa"/>
          </w:tcPr>
          <w:p w:rsidR="006522F6" w:rsidRPr="006A0FE4" w:rsidRDefault="006522F6" w:rsidP="00A4672D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88" w:type="dxa"/>
          </w:tcPr>
          <w:p w:rsidR="006522F6" w:rsidRPr="006A0FE4" w:rsidRDefault="006522F6" w:rsidP="004F71A5">
            <w:r>
              <w:t xml:space="preserve"> </w:t>
            </w: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37" w:type="dxa"/>
          </w:tcPr>
          <w:p w:rsidR="006522F6" w:rsidRPr="006A0FE4" w:rsidRDefault="006522F6" w:rsidP="00C33575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Физкультура</w:t>
            </w:r>
          </w:p>
        </w:tc>
        <w:tc>
          <w:tcPr>
            <w:tcW w:w="1788" w:type="dxa"/>
          </w:tcPr>
          <w:p w:rsidR="006522F6" w:rsidRPr="006A0FE4" w:rsidRDefault="006522F6" w:rsidP="006522F6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Обучение грам</w:t>
            </w:r>
            <w:proofErr w:type="gramStart"/>
            <w:r w:rsidRPr="006A0FE4">
              <w:rPr>
                <w:b/>
                <w:i/>
                <w:sz w:val="18"/>
                <w:szCs w:val="18"/>
              </w:rPr>
              <w:t>.(</w:t>
            </w:r>
            <w:proofErr w:type="gramEnd"/>
            <w:r w:rsidRPr="006A0FE4">
              <w:rPr>
                <w:b/>
                <w:i/>
                <w:sz w:val="18"/>
                <w:szCs w:val="18"/>
              </w:rPr>
              <w:t>п.)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Математика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Математика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Родной язы</w:t>
            </w:r>
            <w:proofErr w:type="gramStart"/>
            <w:r w:rsidRPr="006A0FE4">
              <w:rPr>
                <w:b/>
                <w:i/>
                <w:sz w:val="18"/>
                <w:szCs w:val="18"/>
              </w:rPr>
              <w:t>к(</w:t>
            </w:r>
            <w:proofErr w:type="gramEnd"/>
            <w:r w:rsidRPr="006A0FE4">
              <w:rPr>
                <w:b/>
                <w:i/>
                <w:sz w:val="18"/>
                <w:szCs w:val="18"/>
              </w:rPr>
              <w:t>ч)</w:t>
            </w:r>
          </w:p>
        </w:tc>
        <w:tc>
          <w:tcPr>
            <w:tcW w:w="1764" w:type="dxa"/>
          </w:tcPr>
          <w:p w:rsidR="006522F6" w:rsidRPr="006A0FE4" w:rsidRDefault="006522F6" w:rsidP="00A4672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Русский </w:t>
            </w:r>
            <w:r w:rsidRPr="006A0FE4">
              <w:rPr>
                <w:b/>
                <w:i/>
                <w:sz w:val="18"/>
                <w:szCs w:val="18"/>
              </w:rPr>
              <w:t xml:space="preserve">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Английский язык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60" w:type="dxa"/>
          </w:tcPr>
          <w:p w:rsidR="006522F6" w:rsidRPr="006A0FE4" w:rsidRDefault="006522F6" w:rsidP="000658C8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Русский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 xml:space="preserve">Обучение </w:t>
            </w:r>
            <w:r>
              <w:rPr>
                <w:b/>
                <w:i/>
                <w:sz w:val="18"/>
                <w:szCs w:val="18"/>
              </w:rPr>
              <w:t>грам.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ind w:left="-250" w:firstLine="10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737" w:type="dxa"/>
          </w:tcPr>
          <w:p w:rsidR="006522F6" w:rsidRPr="006A0FE4" w:rsidRDefault="006522F6" w:rsidP="00D749A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8" w:type="dxa"/>
          </w:tcPr>
          <w:p w:rsidR="006522F6" w:rsidRPr="006A0FE4" w:rsidRDefault="006522F6" w:rsidP="00F9454E">
            <w:pPr>
              <w:ind w:right="-66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Русский</w:t>
            </w:r>
            <w:r w:rsidRPr="006A0FE4">
              <w:rPr>
                <w:b/>
                <w:i/>
                <w:sz w:val="18"/>
                <w:szCs w:val="18"/>
              </w:rPr>
              <w:t xml:space="preserve"> язык</w:t>
            </w:r>
          </w:p>
        </w:tc>
        <w:tc>
          <w:tcPr>
            <w:tcW w:w="1903" w:type="dxa"/>
          </w:tcPr>
          <w:p w:rsidR="006522F6" w:rsidRPr="006A0FE4" w:rsidRDefault="006522F6" w:rsidP="0016769E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Музыка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Технология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908" w:type="dxa"/>
          </w:tcPr>
          <w:p w:rsidR="006522F6" w:rsidRPr="006A0FE4" w:rsidRDefault="006522F6" w:rsidP="0050420F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ОРКСЭ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Физкультур</w:t>
            </w:r>
            <w:proofErr w:type="gramStart"/>
            <w:r>
              <w:rPr>
                <w:b/>
                <w:i/>
                <w:sz w:val="18"/>
                <w:szCs w:val="18"/>
              </w:rPr>
              <w:t>а(</w:t>
            </w:r>
            <w:proofErr w:type="gramEnd"/>
            <w:r>
              <w:rPr>
                <w:b/>
                <w:i/>
                <w:sz w:val="18"/>
                <w:szCs w:val="18"/>
              </w:rPr>
              <w:t>ВН)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</w:tcPr>
          <w:p w:rsidR="006522F6" w:rsidRPr="006A0FE4" w:rsidRDefault="006522F6" w:rsidP="00F9454E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Четверг</w:t>
            </w: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903" w:type="dxa"/>
          </w:tcPr>
          <w:p w:rsidR="006522F6" w:rsidRPr="006A0FE4" w:rsidRDefault="006522F6" w:rsidP="00E31B86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Обучение грам.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Русский</w:t>
            </w:r>
            <w:r w:rsidRPr="006A0FE4">
              <w:rPr>
                <w:b/>
                <w:i/>
                <w:sz w:val="18"/>
                <w:szCs w:val="18"/>
              </w:rPr>
              <w:t xml:space="preserve">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ИЗО</w:t>
            </w:r>
          </w:p>
        </w:tc>
        <w:tc>
          <w:tcPr>
            <w:tcW w:w="1903" w:type="dxa"/>
          </w:tcPr>
          <w:p w:rsidR="006522F6" w:rsidRPr="006A0FE4" w:rsidRDefault="006522F6" w:rsidP="00E31B86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</w:tr>
      <w:tr w:rsidR="006522F6" w:rsidRPr="006A0FE4" w:rsidTr="006522F6">
        <w:trPr>
          <w:trHeight w:val="70"/>
        </w:trPr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88" w:type="dxa"/>
          </w:tcPr>
          <w:p w:rsidR="006522F6" w:rsidRPr="006A0FE4" w:rsidRDefault="006522F6" w:rsidP="00713279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Башкирс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8" w:type="dxa"/>
          </w:tcPr>
          <w:p w:rsidR="006522F6" w:rsidRPr="006A0FE4" w:rsidRDefault="006522F6" w:rsidP="00FF4CEE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1903" w:type="dxa"/>
          </w:tcPr>
          <w:p w:rsidR="006522F6" w:rsidRPr="006A0FE4" w:rsidRDefault="006522F6" w:rsidP="00E31B86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ИЗО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Технология</w:t>
            </w:r>
          </w:p>
        </w:tc>
        <w:tc>
          <w:tcPr>
            <w:tcW w:w="1737" w:type="dxa"/>
          </w:tcPr>
          <w:p w:rsidR="006522F6" w:rsidRPr="006A0FE4" w:rsidRDefault="006522F6" w:rsidP="004F71A5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Технология 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Башкирс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6A0FE4">
              <w:rPr>
                <w:b/>
                <w:i/>
                <w:sz w:val="18"/>
                <w:szCs w:val="18"/>
              </w:rPr>
              <w:t>гос</w:t>
            </w:r>
            <w:proofErr w:type="spellEnd"/>
            <w:r w:rsidRPr="006A0FE4">
              <w:rPr>
                <w:b/>
                <w:i/>
                <w:sz w:val="18"/>
                <w:szCs w:val="18"/>
              </w:rPr>
              <w:t>) яз.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</w:tcPr>
          <w:p w:rsidR="006522F6" w:rsidRPr="006A0FE4" w:rsidRDefault="006522F6" w:rsidP="005F25B2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1788" w:type="dxa"/>
          </w:tcPr>
          <w:p w:rsidR="006522F6" w:rsidRPr="006A0FE4" w:rsidRDefault="006522F6" w:rsidP="00A4672D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37" w:type="dxa"/>
          </w:tcPr>
          <w:p w:rsidR="006522F6" w:rsidRPr="006A0FE4" w:rsidRDefault="006522F6" w:rsidP="007D199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Технология</w:t>
            </w:r>
          </w:p>
        </w:tc>
        <w:tc>
          <w:tcPr>
            <w:tcW w:w="1908" w:type="dxa"/>
          </w:tcPr>
          <w:p w:rsidR="006522F6" w:rsidRPr="006A0FE4" w:rsidRDefault="006522F6" w:rsidP="00FF4CEE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Пятница</w:t>
            </w: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Обучение грам. 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Обучение грам.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Родной язык</w:t>
            </w:r>
          </w:p>
        </w:tc>
        <w:tc>
          <w:tcPr>
            <w:tcW w:w="1737" w:type="dxa"/>
          </w:tcPr>
          <w:p w:rsidR="006522F6" w:rsidRPr="006A0FE4" w:rsidRDefault="006522F6" w:rsidP="004F71A5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Русский </w:t>
            </w:r>
            <w:r w:rsidRPr="006A0FE4">
              <w:rPr>
                <w:b/>
                <w:i/>
                <w:sz w:val="18"/>
                <w:szCs w:val="18"/>
              </w:rPr>
              <w:t>язык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Обучение грам.</w:t>
            </w:r>
          </w:p>
        </w:tc>
        <w:tc>
          <w:tcPr>
            <w:tcW w:w="1764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ИЗО</w:t>
            </w:r>
          </w:p>
        </w:tc>
        <w:tc>
          <w:tcPr>
            <w:tcW w:w="1760" w:type="dxa"/>
          </w:tcPr>
          <w:p w:rsidR="006522F6" w:rsidRPr="006A0FE4" w:rsidRDefault="006522F6" w:rsidP="0048023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Русский </w:t>
            </w:r>
            <w:r w:rsidRPr="006A0FE4">
              <w:rPr>
                <w:b/>
                <w:i/>
                <w:sz w:val="18"/>
                <w:szCs w:val="18"/>
              </w:rPr>
              <w:t>язык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Русский </w:t>
            </w:r>
            <w:r w:rsidRPr="006A0FE4">
              <w:rPr>
                <w:b/>
                <w:i/>
                <w:sz w:val="18"/>
                <w:szCs w:val="18"/>
              </w:rPr>
              <w:t xml:space="preserve"> язык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6522F6" w:rsidRPr="006A0FE4" w:rsidRDefault="006522F6" w:rsidP="00ED266E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Технология</w:t>
            </w:r>
          </w:p>
        </w:tc>
        <w:tc>
          <w:tcPr>
            <w:tcW w:w="1788" w:type="dxa"/>
          </w:tcPr>
          <w:p w:rsidR="006522F6" w:rsidRPr="006A0FE4" w:rsidRDefault="006522F6" w:rsidP="006522F6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Математика</w:t>
            </w:r>
          </w:p>
        </w:tc>
        <w:tc>
          <w:tcPr>
            <w:tcW w:w="1764" w:type="dxa"/>
          </w:tcPr>
          <w:p w:rsidR="006522F6" w:rsidRPr="006A0FE4" w:rsidRDefault="006522F6" w:rsidP="003F7B7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Русский язык.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Чтение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Окружающий мир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ОРКСЭ</w:t>
            </w:r>
          </w:p>
        </w:tc>
      </w:tr>
      <w:tr w:rsidR="006522F6" w:rsidRPr="006A0FE4" w:rsidTr="00E31B86">
        <w:tc>
          <w:tcPr>
            <w:tcW w:w="1262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Технология</w:t>
            </w:r>
          </w:p>
        </w:tc>
        <w:tc>
          <w:tcPr>
            <w:tcW w:w="1764" w:type="dxa"/>
          </w:tcPr>
          <w:p w:rsidR="006522F6" w:rsidRPr="006A0FE4" w:rsidRDefault="006522F6" w:rsidP="00D749A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Чтение</w:t>
            </w:r>
          </w:p>
        </w:tc>
        <w:tc>
          <w:tcPr>
            <w:tcW w:w="178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37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1760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908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A0FE4">
              <w:rPr>
                <w:b/>
                <w:i/>
                <w:sz w:val="18"/>
                <w:szCs w:val="18"/>
              </w:rPr>
              <w:t>Технология</w:t>
            </w:r>
          </w:p>
        </w:tc>
        <w:tc>
          <w:tcPr>
            <w:tcW w:w="1903" w:type="dxa"/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Технология</w:t>
            </w:r>
          </w:p>
        </w:tc>
      </w:tr>
      <w:tr w:rsidR="006522F6" w:rsidRPr="006A0FE4" w:rsidTr="00E31B86">
        <w:trPr>
          <w:trHeight w:val="345"/>
        </w:trPr>
        <w:tc>
          <w:tcPr>
            <w:tcW w:w="1262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6522F6" w:rsidRPr="006A0FE4" w:rsidRDefault="006522F6" w:rsidP="003F7B7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6522F6" w:rsidRPr="006A0FE4" w:rsidRDefault="006522F6" w:rsidP="00FF7D78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Родной язык</w:t>
            </w:r>
          </w:p>
        </w:tc>
      </w:tr>
      <w:tr w:rsidR="006522F6" w:rsidRPr="006A0FE4" w:rsidTr="00E31B86">
        <w:trPr>
          <w:trHeight w:val="251"/>
        </w:trPr>
        <w:tc>
          <w:tcPr>
            <w:tcW w:w="1262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6522F6" w:rsidRPr="006A0FE4" w:rsidRDefault="006522F6" w:rsidP="002D5C3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6522F6" w:rsidRPr="006A0FE4" w:rsidRDefault="006522F6" w:rsidP="008B2DF3">
            <w:pPr>
              <w:rPr>
                <w:b/>
                <w:i/>
                <w:sz w:val="18"/>
                <w:szCs w:val="18"/>
              </w:rPr>
            </w:pPr>
            <w:r w:rsidRPr="006A0FE4">
              <w:rPr>
                <w:b/>
                <w:i/>
                <w:sz w:val="18"/>
                <w:szCs w:val="18"/>
              </w:rPr>
              <w:t xml:space="preserve">  </w:t>
            </w:r>
          </w:p>
        </w:tc>
      </w:tr>
    </w:tbl>
    <w:p w:rsidR="002D5C33" w:rsidRPr="0056330D" w:rsidRDefault="002D5C33" w:rsidP="00C51A42">
      <w:pPr>
        <w:ind w:left="-567" w:firstLine="567"/>
        <w:rPr>
          <w:i/>
          <w:sz w:val="18"/>
          <w:szCs w:val="18"/>
        </w:rPr>
      </w:pPr>
    </w:p>
    <w:sectPr w:rsidR="002D5C33" w:rsidRPr="0056330D" w:rsidSect="00C51A42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A42"/>
    <w:rsid w:val="000658C8"/>
    <w:rsid w:val="000B5565"/>
    <w:rsid w:val="0016769E"/>
    <w:rsid w:val="001E09E1"/>
    <w:rsid w:val="001F08A7"/>
    <w:rsid w:val="00255145"/>
    <w:rsid w:val="002A3708"/>
    <w:rsid w:val="002C0960"/>
    <w:rsid w:val="002D5C33"/>
    <w:rsid w:val="002F1B72"/>
    <w:rsid w:val="003F7B7A"/>
    <w:rsid w:val="00441370"/>
    <w:rsid w:val="00480238"/>
    <w:rsid w:val="00482EA1"/>
    <w:rsid w:val="00487F29"/>
    <w:rsid w:val="004D49E9"/>
    <w:rsid w:val="004F63E1"/>
    <w:rsid w:val="004F71A5"/>
    <w:rsid w:val="0050153F"/>
    <w:rsid w:val="0050420F"/>
    <w:rsid w:val="005170D7"/>
    <w:rsid w:val="00550959"/>
    <w:rsid w:val="0056330D"/>
    <w:rsid w:val="005822B5"/>
    <w:rsid w:val="005C69E8"/>
    <w:rsid w:val="005F25B2"/>
    <w:rsid w:val="00624EE4"/>
    <w:rsid w:val="006522F6"/>
    <w:rsid w:val="00672BDE"/>
    <w:rsid w:val="006A0FE4"/>
    <w:rsid w:val="00713279"/>
    <w:rsid w:val="007D1997"/>
    <w:rsid w:val="007E2C29"/>
    <w:rsid w:val="00832E3D"/>
    <w:rsid w:val="008B2DF3"/>
    <w:rsid w:val="008B3839"/>
    <w:rsid w:val="008E515B"/>
    <w:rsid w:val="008F5C2C"/>
    <w:rsid w:val="009954B6"/>
    <w:rsid w:val="009F6D2C"/>
    <w:rsid w:val="00A4672D"/>
    <w:rsid w:val="00A52566"/>
    <w:rsid w:val="00A71EE9"/>
    <w:rsid w:val="00AA1873"/>
    <w:rsid w:val="00AC1A91"/>
    <w:rsid w:val="00AF47FD"/>
    <w:rsid w:val="00B15604"/>
    <w:rsid w:val="00BA6206"/>
    <w:rsid w:val="00BB7297"/>
    <w:rsid w:val="00C33575"/>
    <w:rsid w:val="00C51A42"/>
    <w:rsid w:val="00D749A3"/>
    <w:rsid w:val="00DC0D15"/>
    <w:rsid w:val="00E31B86"/>
    <w:rsid w:val="00E619F5"/>
    <w:rsid w:val="00E66C6D"/>
    <w:rsid w:val="00ED266E"/>
    <w:rsid w:val="00ED799E"/>
    <w:rsid w:val="00EF340B"/>
    <w:rsid w:val="00F867C2"/>
    <w:rsid w:val="00F9454E"/>
    <w:rsid w:val="00FE25B4"/>
    <w:rsid w:val="00FF4CEE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Динар</cp:lastModifiedBy>
  <cp:revision>6</cp:revision>
  <cp:lastPrinted>2019-09-30T17:12:00Z</cp:lastPrinted>
  <dcterms:created xsi:type="dcterms:W3CDTF">2019-09-29T12:44:00Z</dcterms:created>
  <dcterms:modified xsi:type="dcterms:W3CDTF">2020-09-14T11:41:00Z</dcterms:modified>
</cp:coreProperties>
</file>